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671C" w14:textId="418F8C1C" w:rsidR="002818D5" w:rsidRPr="00B94741" w:rsidRDefault="00066995">
      <w:pPr>
        <w:rPr>
          <w:sz w:val="36"/>
          <w:u w:val="single"/>
        </w:rPr>
      </w:pPr>
      <w:r>
        <w:rPr>
          <w:sz w:val="36"/>
          <w:u w:val="single"/>
        </w:rPr>
        <w:t xml:space="preserve">Year </w:t>
      </w:r>
      <w:proofErr w:type="gramStart"/>
      <w:r w:rsidR="00C82336">
        <w:rPr>
          <w:sz w:val="36"/>
          <w:u w:val="single"/>
        </w:rPr>
        <w:t>2</w:t>
      </w:r>
      <w:r w:rsidR="00876B6B" w:rsidRPr="00B94741">
        <w:rPr>
          <w:sz w:val="36"/>
          <w:u w:val="single"/>
        </w:rPr>
        <w:t xml:space="preserve"> word</w:t>
      </w:r>
      <w:proofErr w:type="gramEnd"/>
      <w:r w:rsidR="00876B6B" w:rsidRPr="00B94741">
        <w:rPr>
          <w:sz w:val="36"/>
          <w:u w:val="single"/>
        </w:rPr>
        <w:t xml:space="preserve"> lists.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386"/>
        <w:gridCol w:w="433"/>
        <w:gridCol w:w="1948"/>
        <w:gridCol w:w="387"/>
        <w:gridCol w:w="433"/>
        <w:gridCol w:w="1869"/>
        <w:gridCol w:w="336"/>
        <w:gridCol w:w="434"/>
        <w:gridCol w:w="1736"/>
        <w:gridCol w:w="388"/>
        <w:gridCol w:w="433"/>
        <w:gridCol w:w="1767"/>
        <w:gridCol w:w="336"/>
        <w:gridCol w:w="433"/>
        <w:gridCol w:w="1721"/>
        <w:gridCol w:w="336"/>
        <w:gridCol w:w="433"/>
      </w:tblGrid>
      <w:tr w:rsidR="004F1821" w14:paraId="485EC540" w14:textId="77777777" w:rsidTr="00761FC3">
        <w:trPr>
          <w:trHeight w:val="714"/>
        </w:trPr>
        <w:tc>
          <w:tcPr>
            <w:tcW w:w="1521" w:type="dxa"/>
          </w:tcPr>
          <w:p w14:paraId="0C7BAF01" w14:textId="0968195C" w:rsidR="00761FC3" w:rsidRDefault="00761FC3" w:rsidP="00761FC3">
            <w:pPr>
              <w:jc w:val="center"/>
            </w:pPr>
            <w:r>
              <w:t>Autumn 1</w:t>
            </w:r>
          </w:p>
        </w:tc>
        <w:tc>
          <w:tcPr>
            <w:tcW w:w="420" w:type="dxa"/>
          </w:tcPr>
          <w:p w14:paraId="7FF5632B" w14:textId="79A18BF0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420" w:type="dxa"/>
          </w:tcPr>
          <w:p w14:paraId="5BB41335" w14:textId="38230644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663" w:type="dxa"/>
          </w:tcPr>
          <w:p w14:paraId="65A87297" w14:textId="73C9BEB4" w:rsidR="00761FC3" w:rsidRDefault="00761FC3" w:rsidP="00761FC3">
            <w:pPr>
              <w:jc w:val="center"/>
            </w:pPr>
            <w:r>
              <w:t>Autumn 2</w:t>
            </w:r>
          </w:p>
        </w:tc>
        <w:tc>
          <w:tcPr>
            <w:tcW w:w="420" w:type="dxa"/>
          </w:tcPr>
          <w:p w14:paraId="03EA7677" w14:textId="1DA5E752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421" w:type="dxa"/>
          </w:tcPr>
          <w:p w14:paraId="452021B8" w14:textId="442A4E83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953" w:type="dxa"/>
          </w:tcPr>
          <w:p w14:paraId="54CF60DC" w14:textId="7D3E12AE" w:rsidR="00761FC3" w:rsidRDefault="00761FC3" w:rsidP="00761FC3">
            <w:pPr>
              <w:jc w:val="center"/>
            </w:pPr>
            <w:r>
              <w:t>Spring 1</w:t>
            </w:r>
          </w:p>
        </w:tc>
        <w:tc>
          <w:tcPr>
            <w:tcW w:w="318" w:type="dxa"/>
          </w:tcPr>
          <w:p w14:paraId="1348427B" w14:textId="515F8F67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434" w:type="dxa"/>
          </w:tcPr>
          <w:p w14:paraId="7F586117" w14:textId="47C50D8C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873" w:type="dxa"/>
          </w:tcPr>
          <w:p w14:paraId="32C3C984" w14:textId="57A37EC1" w:rsidR="00761FC3" w:rsidRDefault="00761FC3" w:rsidP="00761FC3">
            <w:pPr>
              <w:jc w:val="center"/>
            </w:pPr>
            <w:r>
              <w:t>Spring 2</w:t>
            </w:r>
          </w:p>
        </w:tc>
        <w:tc>
          <w:tcPr>
            <w:tcW w:w="421" w:type="dxa"/>
          </w:tcPr>
          <w:p w14:paraId="1C168E85" w14:textId="36428CB4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420" w:type="dxa"/>
          </w:tcPr>
          <w:p w14:paraId="1F866EE3" w14:textId="0F33B65D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2077" w:type="dxa"/>
          </w:tcPr>
          <w:p w14:paraId="28663552" w14:textId="56434B36" w:rsidR="00761FC3" w:rsidRDefault="00761FC3" w:rsidP="00761FC3">
            <w:pPr>
              <w:jc w:val="center"/>
            </w:pPr>
            <w:r>
              <w:t>Summer 1</w:t>
            </w:r>
          </w:p>
        </w:tc>
        <w:tc>
          <w:tcPr>
            <w:tcW w:w="282" w:type="dxa"/>
          </w:tcPr>
          <w:p w14:paraId="74185CAF" w14:textId="6EA92C7C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281" w:type="dxa"/>
          </w:tcPr>
          <w:p w14:paraId="65A893DE" w14:textId="3D290D9B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1866" w:type="dxa"/>
          </w:tcPr>
          <w:p w14:paraId="52D61855" w14:textId="2129F8D4" w:rsidR="00761FC3" w:rsidRDefault="00761FC3" w:rsidP="00761FC3">
            <w:pPr>
              <w:jc w:val="center"/>
            </w:pPr>
            <w:r>
              <w:t>Summer 2</w:t>
            </w:r>
          </w:p>
        </w:tc>
        <w:tc>
          <w:tcPr>
            <w:tcW w:w="299" w:type="dxa"/>
          </w:tcPr>
          <w:p w14:paraId="23FE5E2D" w14:textId="623B92E3" w:rsidR="00761FC3" w:rsidRDefault="00761FC3" w:rsidP="00761FC3">
            <w:pPr>
              <w:jc w:val="center"/>
            </w:pPr>
            <w:r>
              <w:t>R</w:t>
            </w:r>
          </w:p>
        </w:tc>
        <w:tc>
          <w:tcPr>
            <w:tcW w:w="299" w:type="dxa"/>
          </w:tcPr>
          <w:p w14:paraId="0F3D93E1" w14:textId="7D15424D" w:rsidR="00761FC3" w:rsidRDefault="00761FC3" w:rsidP="00761FC3">
            <w:pPr>
              <w:jc w:val="center"/>
            </w:pPr>
            <w:proofErr w:type="spellStart"/>
            <w:r>
              <w:t>Sp</w:t>
            </w:r>
            <w:proofErr w:type="spellEnd"/>
          </w:p>
        </w:tc>
      </w:tr>
      <w:tr w:rsidR="004F1821" w14:paraId="4258E424" w14:textId="77777777" w:rsidTr="00761FC3">
        <w:trPr>
          <w:trHeight w:val="741"/>
        </w:trPr>
        <w:tc>
          <w:tcPr>
            <w:tcW w:w="1521" w:type="dxa"/>
          </w:tcPr>
          <w:p w14:paraId="4E763DB8" w14:textId="117CE3C9" w:rsidR="00FA011F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door</w:t>
            </w:r>
          </w:p>
        </w:tc>
        <w:tc>
          <w:tcPr>
            <w:tcW w:w="420" w:type="dxa"/>
          </w:tcPr>
          <w:p w14:paraId="292A89EC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27B12E5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5FF9E08C" w14:textId="3BAF3F6A" w:rsidR="00761FC3" w:rsidRPr="007E2934" w:rsidRDefault="004F182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Christmas</w:t>
            </w:r>
          </w:p>
        </w:tc>
        <w:tc>
          <w:tcPr>
            <w:tcW w:w="420" w:type="dxa"/>
          </w:tcPr>
          <w:p w14:paraId="1028557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13E2EDD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7662B02E" w14:textId="44AD217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great</w:t>
            </w:r>
          </w:p>
        </w:tc>
        <w:tc>
          <w:tcPr>
            <w:tcW w:w="318" w:type="dxa"/>
          </w:tcPr>
          <w:p w14:paraId="430DD6A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7E1C9AB1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04F003DC" w14:textId="3D9AC9E8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class</w:t>
            </w:r>
          </w:p>
        </w:tc>
        <w:tc>
          <w:tcPr>
            <w:tcW w:w="421" w:type="dxa"/>
          </w:tcPr>
          <w:p w14:paraId="06D0BDD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7D99D6C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110F3C9E" w14:textId="5495FD2E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sure</w:t>
            </w:r>
          </w:p>
        </w:tc>
        <w:tc>
          <w:tcPr>
            <w:tcW w:w="282" w:type="dxa"/>
          </w:tcPr>
          <w:p w14:paraId="109541A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49039B3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4573ED62" w14:textId="05A8588A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clothes</w:t>
            </w:r>
          </w:p>
        </w:tc>
        <w:tc>
          <w:tcPr>
            <w:tcW w:w="299" w:type="dxa"/>
          </w:tcPr>
          <w:p w14:paraId="079E431C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2A66BC77" w14:textId="706FAF20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29594100" w14:textId="77777777" w:rsidTr="00761FC3">
        <w:trPr>
          <w:trHeight w:val="714"/>
        </w:trPr>
        <w:tc>
          <w:tcPr>
            <w:tcW w:w="1521" w:type="dxa"/>
          </w:tcPr>
          <w:p w14:paraId="76C21006" w14:textId="2219CEA8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floor</w:t>
            </w:r>
          </w:p>
        </w:tc>
        <w:tc>
          <w:tcPr>
            <w:tcW w:w="420" w:type="dxa"/>
          </w:tcPr>
          <w:p w14:paraId="0DEDA5F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6DB32F9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78AEBA05" w14:textId="4F744333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climb</w:t>
            </w:r>
          </w:p>
        </w:tc>
        <w:tc>
          <w:tcPr>
            <w:tcW w:w="420" w:type="dxa"/>
          </w:tcPr>
          <w:p w14:paraId="71051B98" w14:textId="0A40F2C9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445E257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6C0083C3" w14:textId="29F616E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steak</w:t>
            </w:r>
          </w:p>
        </w:tc>
        <w:tc>
          <w:tcPr>
            <w:tcW w:w="318" w:type="dxa"/>
          </w:tcPr>
          <w:p w14:paraId="4F5FBD01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5F3336D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6ACBBF42" w14:textId="225E5550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pass</w:t>
            </w:r>
          </w:p>
        </w:tc>
        <w:tc>
          <w:tcPr>
            <w:tcW w:w="421" w:type="dxa"/>
          </w:tcPr>
          <w:p w14:paraId="257524B7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15AE34A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1A0E3CF3" w14:textId="46D99BDA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sugar</w:t>
            </w:r>
          </w:p>
        </w:tc>
        <w:tc>
          <w:tcPr>
            <w:tcW w:w="282" w:type="dxa"/>
          </w:tcPr>
          <w:p w14:paraId="2F45002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0523DC1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7892BBD4" w14:textId="23CC6A9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busy</w:t>
            </w:r>
          </w:p>
        </w:tc>
        <w:tc>
          <w:tcPr>
            <w:tcW w:w="299" w:type="dxa"/>
          </w:tcPr>
          <w:p w14:paraId="3F9959A7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4BC03FB8" w14:textId="5D812C9D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1E29A846" w14:textId="77777777" w:rsidTr="00761FC3">
        <w:trPr>
          <w:trHeight w:val="714"/>
        </w:trPr>
        <w:tc>
          <w:tcPr>
            <w:tcW w:w="1521" w:type="dxa"/>
          </w:tcPr>
          <w:p w14:paraId="601F5798" w14:textId="3A00FFB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poor</w:t>
            </w:r>
          </w:p>
        </w:tc>
        <w:tc>
          <w:tcPr>
            <w:tcW w:w="420" w:type="dxa"/>
          </w:tcPr>
          <w:p w14:paraId="2D703DB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44DDBDF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7EDDA945" w14:textId="584D4F1B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most</w:t>
            </w:r>
          </w:p>
        </w:tc>
        <w:tc>
          <w:tcPr>
            <w:tcW w:w="420" w:type="dxa"/>
          </w:tcPr>
          <w:p w14:paraId="45FC1A47" w14:textId="62234A13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3F50C6A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7388E13E" w14:textId="4EB6A61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break</w:t>
            </w:r>
          </w:p>
        </w:tc>
        <w:tc>
          <w:tcPr>
            <w:tcW w:w="318" w:type="dxa"/>
          </w:tcPr>
          <w:p w14:paraId="62A1491E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12D3942E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6536045A" w14:textId="0863E673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grass</w:t>
            </w:r>
          </w:p>
        </w:tc>
        <w:tc>
          <w:tcPr>
            <w:tcW w:w="421" w:type="dxa"/>
          </w:tcPr>
          <w:p w14:paraId="6451E236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2EED417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34601293" w14:textId="6E09EA50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eye</w:t>
            </w:r>
          </w:p>
        </w:tc>
        <w:tc>
          <w:tcPr>
            <w:tcW w:w="282" w:type="dxa"/>
          </w:tcPr>
          <w:p w14:paraId="64B56CE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1F1F385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20E97BFA" w14:textId="21C79192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people</w:t>
            </w:r>
          </w:p>
        </w:tc>
        <w:tc>
          <w:tcPr>
            <w:tcW w:w="299" w:type="dxa"/>
          </w:tcPr>
          <w:p w14:paraId="241C0F7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0BC1A027" w14:textId="7911349B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1F9D15DE" w14:textId="77777777" w:rsidTr="00761FC3">
        <w:trPr>
          <w:trHeight w:val="741"/>
        </w:trPr>
        <w:tc>
          <w:tcPr>
            <w:tcW w:w="1521" w:type="dxa"/>
          </w:tcPr>
          <w:p w14:paraId="3F29506F" w14:textId="1F68CF43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because</w:t>
            </w:r>
          </w:p>
        </w:tc>
        <w:tc>
          <w:tcPr>
            <w:tcW w:w="420" w:type="dxa"/>
          </w:tcPr>
          <w:p w14:paraId="2EFF855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3D06C48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3FBDF218" w14:textId="2FBC1FBF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only</w:t>
            </w:r>
          </w:p>
        </w:tc>
        <w:tc>
          <w:tcPr>
            <w:tcW w:w="420" w:type="dxa"/>
          </w:tcPr>
          <w:p w14:paraId="1BAB64B3" w14:textId="18B3AB43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1DBE2D0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1942F7CD" w14:textId="3B80772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pretty</w:t>
            </w:r>
          </w:p>
        </w:tc>
        <w:tc>
          <w:tcPr>
            <w:tcW w:w="318" w:type="dxa"/>
          </w:tcPr>
          <w:p w14:paraId="01FE5FF1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42EBC63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392945F8" w14:textId="25102403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plant</w:t>
            </w:r>
          </w:p>
        </w:tc>
        <w:tc>
          <w:tcPr>
            <w:tcW w:w="421" w:type="dxa"/>
          </w:tcPr>
          <w:p w14:paraId="7F6E146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24A801CC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3D11C767" w14:textId="377307AE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could</w:t>
            </w:r>
          </w:p>
        </w:tc>
        <w:tc>
          <w:tcPr>
            <w:tcW w:w="282" w:type="dxa"/>
          </w:tcPr>
          <w:p w14:paraId="6E1B8A5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31980AB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6C7CD575" w14:textId="4F9C1BE0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water</w:t>
            </w:r>
          </w:p>
        </w:tc>
        <w:tc>
          <w:tcPr>
            <w:tcW w:w="299" w:type="dxa"/>
          </w:tcPr>
          <w:p w14:paraId="2FE8D47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30E01547" w14:textId="6389936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1858BF4B" w14:textId="77777777" w:rsidTr="00761FC3">
        <w:trPr>
          <w:trHeight w:val="714"/>
        </w:trPr>
        <w:tc>
          <w:tcPr>
            <w:tcW w:w="1521" w:type="dxa"/>
          </w:tcPr>
          <w:p w14:paraId="685CADA7" w14:textId="24D1595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kind</w:t>
            </w:r>
          </w:p>
        </w:tc>
        <w:tc>
          <w:tcPr>
            <w:tcW w:w="420" w:type="dxa"/>
          </w:tcPr>
          <w:p w14:paraId="467ECED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1964C37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38F9B2EC" w14:textId="7153092A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both</w:t>
            </w:r>
          </w:p>
        </w:tc>
        <w:tc>
          <w:tcPr>
            <w:tcW w:w="420" w:type="dxa"/>
          </w:tcPr>
          <w:p w14:paraId="09D2BD0B" w14:textId="74FD6ADE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46B33B96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74AB10C8" w14:textId="7CD4452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beautiful</w:t>
            </w:r>
          </w:p>
        </w:tc>
        <w:tc>
          <w:tcPr>
            <w:tcW w:w="318" w:type="dxa"/>
          </w:tcPr>
          <w:p w14:paraId="7A4C2F76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3EDE2687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61AFB4ED" w14:textId="3BA9E9A6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path</w:t>
            </w:r>
          </w:p>
        </w:tc>
        <w:tc>
          <w:tcPr>
            <w:tcW w:w="421" w:type="dxa"/>
          </w:tcPr>
          <w:p w14:paraId="2CBCD41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77B62F87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63208690" w14:textId="4F670D9E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should</w:t>
            </w:r>
          </w:p>
        </w:tc>
        <w:tc>
          <w:tcPr>
            <w:tcW w:w="282" w:type="dxa"/>
          </w:tcPr>
          <w:p w14:paraId="71D71BD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6454565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3DF04AE1" w14:textId="3D9C029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again</w:t>
            </w:r>
          </w:p>
        </w:tc>
        <w:tc>
          <w:tcPr>
            <w:tcW w:w="299" w:type="dxa"/>
          </w:tcPr>
          <w:p w14:paraId="17BF73E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1281CB16" w14:textId="122B0730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4B7F012F" w14:textId="77777777" w:rsidTr="00761FC3">
        <w:trPr>
          <w:trHeight w:val="714"/>
        </w:trPr>
        <w:tc>
          <w:tcPr>
            <w:tcW w:w="1521" w:type="dxa"/>
          </w:tcPr>
          <w:p w14:paraId="1FAF71D8" w14:textId="0228A0C4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mind</w:t>
            </w:r>
          </w:p>
        </w:tc>
        <w:tc>
          <w:tcPr>
            <w:tcW w:w="420" w:type="dxa"/>
          </w:tcPr>
          <w:p w14:paraId="28AF3DE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65E7070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033F78FF" w14:textId="544B2404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old</w:t>
            </w:r>
          </w:p>
        </w:tc>
        <w:tc>
          <w:tcPr>
            <w:tcW w:w="420" w:type="dxa"/>
          </w:tcPr>
          <w:p w14:paraId="65E6262C" w14:textId="5E51CD5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0DCC7B4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495357BA" w14:textId="5994D22A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after</w:t>
            </w:r>
          </w:p>
        </w:tc>
        <w:tc>
          <w:tcPr>
            <w:tcW w:w="318" w:type="dxa"/>
          </w:tcPr>
          <w:p w14:paraId="58C43D8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195C95F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1D594A12" w14:textId="4140813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bath</w:t>
            </w:r>
          </w:p>
        </w:tc>
        <w:tc>
          <w:tcPr>
            <w:tcW w:w="421" w:type="dxa"/>
          </w:tcPr>
          <w:p w14:paraId="057B63A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75BF6C0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69AB4367" w14:textId="056A6E12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would</w:t>
            </w:r>
          </w:p>
        </w:tc>
        <w:tc>
          <w:tcPr>
            <w:tcW w:w="282" w:type="dxa"/>
          </w:tcPr>
          <w:p w14:paraId="6A45ADA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0E245E81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241ED816" w14:textId="3B0FB55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half</w:t>
            </w:r>
          </w:p>
        </w:tc>
        <w:tc>
          <w:tcPr>
            <w:tcW w:w="299" w:type="dxa"/>
          </w:tcPr>
          <w:p w14:paraId="36ED19CE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244A2520" w14:textId="26CD8ED4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0ECFE0C3" w14:textId="77777777" w:rsidTr="00761FC3">
        <w:trPr>
          <w:trHeight w:val="714"/>
        </w:trPr>
        <w:tc>
          <w:tcPr>
            <w:tcW w:w="1521" w:type="dxa"/>
          </w:tcPr>
          <w:p w14:paraId="0A18D25B" w14:textId="426E6910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find</w:t>
            </w:r>
          </w:p>
        </w:tc>
        <w:tc>
          <w:tcPr>
            <w:tcW w:w="420" w:type="dxa"/>
          </w:tcPr>
          <w:p w14:paraId="754A9F0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5D6B187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4AC3FC07" w14:textId="6B2DDB0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cold</w:t>
            </w:r>
          </w:p>
        </w:tc>
        <w:tc>
          <w:tcPr>
            <w:tcW w:w="420" w:type="dxa"/>
          </w:tcPr>
          <w:p w14:paraId="5BA877C7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00CAD23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6907E1F6" w14:textId="687E8186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fast</w:t>
            </w:r>
          </w:p>
        </w:tc>
        <w:tc>
          <w:tcPr>
            <w:tcW w:w="318" w:type="dxa"/>
          </w:tcPr>
          <w:p w14:paraId="6E747DF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71AF08E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0610961E" w14:textId="37E67A83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hour</w:t>
            </w:r>
          </w:p>
        </w:tc>
        <w:tc>
          <w:tcPr>
            <w:tcW w:w="421" w:type="dxa"/>
          </w:tcPr>
          <w:p w14:paraId="455BB146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45995EA6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69ACA2FE" w14:textId="4D102F39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</w:t>
            </w:r>
          </w:p>
        </w:tc>
        <w:tc>
          <w:tcPr>
            <w:tcW w:w="282" w:type="dxa"/>
          </w:tcPr>
          <w:p w14:paraId="1EF5DEF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59766FE8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19D6E400" w14:textId="1E49DAD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money</w:t>
            </w:r>
          </w:p>
        </w:tc>
        <w:tc>
          <w:tcPr>
            <w:tcW w:w="299" w:type="dxa"/>
          </w:tcPr>
          <w:p w14:paraId="4B32694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2FB00581" w14:textId="4103D5EB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75722715" w14:textId="77777777" w:rsidTr="00761FC3">
        <w:trPr>
          <w:trHeight w:val="741"/>
        </w:trPr>
        <w:tc>
          <w:tcPr>
            <w:tcW w:w="1521" w:type="dxa"/>
          </w:tcPr>
          <w:p w14:paraId="3554683A" w14:textId="3BB1DC52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behind</w:t>
            </w:r>
          </w:p>
        </w:tc>
        <w:tc>
          <w:tcPr>
            <w:tcW w:w="420" w:type="dxa"/>
          </w:tcPr>
          <w:p w14:paraId="022F413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0567C19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69E624D6" w14:textId="73AFD1D6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gold</w:t>
            </w:r>
          </w:p>
        </w:tc>
        <w:tc>
          <w:tcPr>
            <w:tcW w:w="420" w:type="dxa"/>
          </w:tcPr>
          <w:p w14:paraId="3D200C9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011A4E6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1191094E" w14:textId="1C2F0A34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last</w:t>
            </w:r>
          </w:p>
        </w:tc>
        <w:tc>
          <w:tcPr>
            <w:tcW w:w="318" w:type="dxa"/>
          </w:tcPr>
          <w:p w14:paraId="041EAB2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02EA4533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2798213A" w14:textId="5461E07B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move</w:t>
            </w:r>
          </w:p>
        </w:tc>
        <w:tc>
          <w:tcPr>
            <w:tcW w:w="421" w:type="dxa"/>
          </w:tcPr>
          <w:p w14:paraId="123F7ACD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13BAD70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2856BDF3" w14:textId="63A06B8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whole</w:t>
            </w:r>
          </w:p>
        </w:tc>
        <w:tc>
          <w:tcPr>
            <w:tcW w:w="282" w:type="dxa"/>
          </w:tcPr>
          <w:p w14:paraId="22C1E4F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037917AC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5FE7A7A2" w14:textId="38060395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Mr</w:t>
            </w:r>
          </w:p>
        </w:tc>
        <w:tc>
          <w:tcPr>
            <w:tcW w:w="299" w:type="dxa"/>
          </w:tcPr>
          <w:p w14:paraId="2050DE4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578DC958" w14:textId="67FE42AD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690D4172" w14:textId="77777777" w:rsidTr="00761FC3">
        <w:trPr>
          <w:trHeight w:val="714"/>
        </w:trPr>
        <w:tc>
          <w:tcPr>
            <w:tcW w:w="1521" w:type="dxa"/>
          </w:tcPr>
          <w:p w14:paraId="625D49A1" w14:textId="2D5EABE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child</w:t>
            </w:r>
          </w:p>
        </w:tc>
        <w:tc>
          <w:tcPr>
            <w:tcW w:w="420" w:type="dxa"/>
          </w:tcPr>
          <w:p w14:paraId="2FDE925C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62E5F90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7BADE4B9" w14:textId="21583886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told</w:t>
            </w:r>
          </w:p>
        </w:tc>
        <w:tc>
          <w:tcPr>
            <w:tcW w:w="420" w:type="dxa"/>
          </w:tcPr>
          <w:p w14:paraId="08A1AA58" w14:textId="351181D0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354D9F62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3D109A0E" w14:textId="46A73EF8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past</w:t>
            </w:r>
          </w:p>
        </w:tc>
        <w:tc>
          <w:tcPr>
            <w:tcW w:w="318" w:type="dxa"/>
          </w:tcPr>
          <w:p w14:paraId="5B8E610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2EE98DFB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40F2EBBE" w14:textId="5C06F77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prove</w:t>
            </w:r>
          </w:p>
        </w:tc>
        <w:tc>
          <w:tcPr>
            <w:tcW w:w="421" w:type="dxa"/>
          </w:tcPr>
          <w:p w14:paraId="424ABE0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61E03DD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4867E802" w14:textId="3DE37DE0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many</w:t>
            </w:r>
          </w:p>
        </w:tc>
        <w:tc>
          <w:tcPr>
            <w:tcW w:w="282" w:type="dxa"/>
          </w:tcPr>
          <w:p w14:paraId="553C5EAE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08091DC5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6A094F02" w14:textId="69C4DE45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Mrs</w:t>
            </w:r>
          </w:p>
        </w:tc>
        <w:tc>
          <w:tcPr>
            <w:tcW w:w="299" w:type="dxa"/>
          </w:tcPr>
          <w:p w14:paraId="2D7329E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60C7B8E6" w14:textId="596C5E86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513784FE" w14:textId="77777777" w:rsidTr="00761FC3">
        <w:trPr>
          <w:trHeight w:val="714"/>
        </w:trPr>
        <w:tc>
          <w:tcPr>
            <w:tcW w:w="1521" w:type="dxa"/>
          </w:tcPr>
          <w:p w14:paraId="3C948FDA" w14:textId="6A186BC6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children</w:t>
            </w:r>
          </w:p>
        </w:tc>
        <w:tc>
          <w:tcPr>
            <w:tcW w:w="420" w:type="dxa"/>
          </w:tcPr>
          <w:p w14:paraId="2A5F651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2D9BED6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1D53A5A8" w14:textId="36481615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every</w:t>
            </w:r>
          </w:p>
        </w:tc>
        <w:tc>
          <w:tcPr>
            <w:tcW w:w="420" w:type="dxa"/>
          </w:tcPr>
          <w:p w14:paraId="28B583AA" w14:textId="592C8E15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52BE08C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5688CA9A" w14:textId="7B5B301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father</w:t>
            </w:r>
          </w:p>
        </w:tc>
        <w:tc>
          <w:tcPr>
            <w:tcW w:w="318" w:type="dxa"/>
          </w:tcPr>
          <w:p w14:paraId="0D3B205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6D917E5A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58D1587A" w14:textId="3BB0785D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improve</w:t>
            </w:r>
          </w:p>
        </w:tc>
        <w:tc>
          <w:tcPr>
            <w:tcW w:w="421" w:type="dxa"/>
          </w:tcPr>
          <w:p w14:paraId="723C14B0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274302DE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05F29203" w14:textId="697FDACC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any</w:t>
            </w:r>
          </w:p>
        </w:tc>
        <w:tc>
          <w:tcPr>
            <w:tcW w:w="282" w:type="dxa"/>
          </w:tcPr>
          <w:p w14:paraId="45D82A1F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10D4C779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78C14CB5" w14:textId="3BEF6837" w:rsidR="00761FC3" w:rsidRPr="007E2934" w:rsidRDefault="00C82336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parents</w:t>
            </w:r>
          </w:p>
        </w:tc>
        <w:tc>
          <w:tcPr>
            <w:tcW w:w="299" w:type="dxa"/>
          </w:tcPr>
          <w:p w14:paraId="27F4BD24" w14:textId="77777777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4DF52920" w14:textId="361A3F22" w:rsidR="00761FC3" w:rsidRPr="007E2934" w:rsidRDefault="00761FC3">
            <w:pPr>
              <w:rPr>
                <w:rFonts w:ascii="Comic Sans MS" w:hAnsi="Comic Sans MS"/>
                <w:sz w:val="36"/>
              </w:rPr>
            </w:pPr>
          </w:p>
        </w:tc>
      </w:tr>
      <w:tr w:rsidR="004F1821" w14:paraId="0CAF0574" w14:textId="77777777" w:rsidTr="00761FC3">
        <w:trPr>
          <w:trHeight w:val="714"/>
        </w:trPr>
        <w:tc>
          <w:tcPr>
            <w:tcW w:w="1521" w:type="dxa"/>
          </w:tcPr>
          <w:p w14:paraId="0CC79ABC" w14:textId="76540CBB" w:rsidR="004F1821" w:rsidRDefault="004F182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wild</w:t>
            </w:r>
          </w:p>
        </w:tc>
        <w:tc>
          <w:tcPr>
            <w:tcW w:w="420" w:type="dxa"/>
          </w:tcPr>
          <w:p w14:paraId="6087D00C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55454D93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663" w:type="dxa"/>
          </w:tcPr>
          <w:p w14:paraId="5EBDEBD9" w14:textId="248FF577" w:rsidR="004F1821" w:rsidRDefault="004F182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everybody</w:t>
            </w:r>
          </w:p>
        </w:tc>
        <w:tc>
          <w:tcPr>
            <w:tcW w:w="420" w:type="dxa"/>
          </w:tcPr>
          <w:p w14:paraId="370DCFCE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1" w:type="dxa"/>
          </w:tcPr>
          <w:p w14:paraId="27E9E1DC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953" w:type="dxa"/>
          </w:tcPr>
          <w:p w14:paraId="528A8E76" w14:textId="77777777" w:rsidR="004F1821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18" w:type="dxa"/>
          </w:tcPr>
          <w:p w14:paraId="28882108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34" w:type="dxa"/>
          </w:tcPr>
          <w:p w14:paraId="0967F36C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73" w:type="dxa"/>
          </w:tcPr>
          <w:p w14:paraId="73F21C98" w14:textId="4DDE7515" w:rsidR="004F1821" w:rsidRDefault="004F1821">
            <w:pPr>
              <w:rPr>
                <w:rFonts w:ascii="Comic Sans MS" w:hAnsi="Comic Sans MS"/>
                <w:sz w:val="36"/>
              </w:rPr>
            </w:pPr>
            <w:bookmarkStart w:id="0" w:name="_GoBack"/>
            <w:bookmarkEnd w:id="0"/>
          </w:p>
        </w:tc>
        <w:tc>
          <w:tcPr>
            <w:tcW w:w="421" w:type="dxa"/>
          </w:tcPr>
          <w:p w14:paraId="2A3FF36C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420" w:type="dxa"/>
          </w:tcPr>
          <w:p w14:paraId="726A47FA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077" w:type="dxa"/>
          </w:tcPr>
          <w:p w14:paraId="7258488A" w14:textId="57A308A8" w:rsidR="004F1821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2" w:type="dxa"/>
          </w:tcPr>
          <w:p w14:paraId="3FE3C6C0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81" w:type="dxa"/>
          </w:tcPr>
          <w:p w14:paraId="204C8DE4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1866" w:type="dxa"/>
          </w:tcPr>
          <w:p w14:paraId="33EC2B03" w14:textId="5D9C143A" w:rsidR="004F1821" w:rsidRDefault="004F1821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even</w:t>
            </w:r>
          </w:p>
        </w:tc>
        <w:tc>
          <w:tcPr>
            <w:tcW w:w="299" w:type="dxa"/>
          </w:tcPr>
          <w:p w14:paraId="063ADB00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299" w:type="dxa"/>
          </w:tcPr>
          <w:p w14:paraId="1AF0385D" w14:textId="77777777" w:rsidR="004F1821" w:rsidRPr="007E2934" w:rsidRDefault="004F1821">
            <w:pPr>
              <w:rPr>
                <w:rFonts w:ascii="Comic Sans MS" w:hAnsi="Comic Sans MS"/>
                <w:sz w:val="36"/>
              </w:rPr>
            </w:pPr>
          </w:p>
        </w:tc>
      </w:tr>
    </w:tbl>
    <w:p w14:paraId="02B6CD42" w14:textId="77777777" w:rsidR="00876B6B" w:rsidRDefault="00876B6B"/>
    <w:sectPr w:rsidR="00876B6B" w:rsidSect="00876B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6B"/>
    <w:rsid w:val="0005741E"/>
    <w:rsid w:val="00066995"/>
    <w:rsid w:val="00286BD1"/>
    <w:rsid w:val="004F1821"/>
    <w:rsid w:val="00500E6E"/>
    <w:rsid w:val="0071706B"/>
    <w:rsid w:val="00761FC3"/>
    <w:rsid w:val="007E2934"/>
    <w:rsid w:val="00876B6B"/>
    <w:rsid w:val="008C424C"/>
    <w:rsid w:val="00A03CB3"/>
    <w:rsid w:val="00B94741"/>
    <w:rsid w:val="00C82336"/>
    <w:rsid w:val="00D21883"/>
    <w:rsid w:val="00D97572"/>
    <w:rsid w:val="00E11563"/>
    <w:rsid w:val="00E6505C"/>
    <w:rsid w:val="00F444D2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EA8E"/>
  <w15:chartTrackingRefBased/>
  <w15:docId w15:val="{F661F978-7981-4BAA-9C9B-FA2F46AC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ullein</dc:creator>
  <cp:keywords/>
  <dc:description/>
  <cp:lastModifiedBy>katie ullein</cp:lastModifiedBy>
  <cp:revision>2</cp:revision>
  <dcterms:created xsi:type="dcterms:W3CDTF">2018-09-01T21:56:00Z</dcterms:created>
  <dcterms:modified xsi:type="dcterms:W3CDTF">2018-09-01T21:56:00Z</dcterms:modified>
</cp:coreProperties>
</file>